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B393395" w:rsidR="00E672B1" w:rsidRDefault="005616BD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E672B1"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E672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6BD">
        <w:rPr>
          <w:rFonts w:ascii="Times New Roman" w:hAnsi="Times New Roman" w:cs="Times New Roman"/>
          <w:b/>
          <w:sz w:val="28"/>
          <w:szCs w:val="28"/>
          <w:lang w:val="uk-UA"/>
        </w:rPr>
        <w:t>Чугуївського відділу Харківської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8F435F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CAB1ACC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Гуренко Євген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5DBAA86" w14:textId="2B2FFD7F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119,6</w:t>
            </w:r>
          </w:p>
        </w:tc>
        <w:tc>
          <w:tcPr>
            <w:tcW w:w="1604" w:type="pct"/>
          </w:tcPr>
          <w:p w14:paraId="3729C281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B1CAE80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Сологуб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Еліна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0" w:type="auto"/>
          </w:tcPr>
          <w:p w14:paraId="714CD6D6" w14:textId="465F5BA3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2BDAC5AE" w14:textId="6BA57016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B1D352D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967E720" w14:textId="7A8DBE5C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421A88F9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ACCC669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Широкий Михайло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0" w:type="auto"/>
          </w:tcPr>
          <w:p w14:paraId="23AFFFF4" w14:textId="0CE46EB5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31FAF488" w14:textId="44C9FB38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997C0C9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0DCBB5F1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38459BE7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B0F86A3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7DACFBDE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15B98C66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0477FFD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94B136F" w14:textId="0205EEFF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50357CB7" w14:textId="13B77DAC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356D979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05E1B48D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546199DA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ED8448A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8C5135" w14:textId="09CA2845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09142451" w14:textId="31F09E6D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B779325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589A8E1" w14:textId="2554AF23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D2083ED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CCF8A23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6A91AE2" w14:textId="00F331F1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50794B35" w14:textId="49983AA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CCF9A22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64015B7D" w14:textId="1358CAF2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231FA6F3" w14:textId="4A167AC6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06E548E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EDD703C" w14:textId="33AEBB58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0276CE3" w14:textId="015CD94C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6DB758A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7C0491E" w14:textId="0C390D19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16C1CD42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3B82305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50B84BD2" w14:textId="4A242D5D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4941898F" w14:textId="76FA9775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8ED2B9D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7F6B195E" w14:textId="6DAF1646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4AB92701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0F67F60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D0D6DFA" w14:textId="3B818122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7740DE1E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243C78C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3481D7" w14:textId="2D4B29AA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1C6622DF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78A3680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4B56C2FB" w14:textId="4C599AE0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5A830135" w14:textId="069157DF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4975D11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FAD162B" w14:textId="5DDA18E9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2E385D3E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2FA8447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4C12BA7" w14:textId="2FB16545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11B475EB" w14:textId="4E3BB91B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386DADD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4D20699" w14:textId="27871F1D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48540455" w14:textId="1987D075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5C15250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1F258A4D" w14:textId="647F7212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E377C5E" w14:textId="10E4BCF0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848006C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1553D04" w14:textId="4D44E794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1E12A85C" w14:textId="67750961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F435F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FF5CEAB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0C6F8757" w14:textId="64063655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DA7CE60" w14:textId="5D5F4E44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F435F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C4A7C6B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19B5C5D7" w14:textId="4093D60F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D739096" w14:textId="6208F9B8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308341BF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1FE400C2" w14:textId="367E0273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08FDCF2C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1B30B9E4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9EF9149" w14:textId="37581793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6A58D89" w14:textId="0D610222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5C3303B7" w14:textId="77777777" w:rsidTr="00417B86">
        <w:trPr>
          <w:trHeight w:val="315"/>
        </w:trPr>
        <w:tc>
          <w:tcPr>
            <w:tcW w:w="284" w:type="pct"/>
            <w:hideMark/>
          </w:tcPr>
          <w:p w14:paraId="1FCF9949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3857B6" w14:textId="77777777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E89EB49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C142742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8F435F" w:rsidRPr="00B6543E" w14:paraId="7F2E7CA4" w14:textId="77777777" w:rsidTr="00417B86">
        <w:trPr>
          <w:trHeight w:val="315"/>
        </w:trPr>
        <w:tc>
          <w:tcPr>
            <w:tcW w:w="284" w:type="pct"/>
            <w:hideMark/>
          </w:tcPr>
          <w:p w14:paraId="2C225D52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62E476" w14:textId="77777777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5E35C42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E571E33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8F435F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2185E2F5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8AD4FA9" w14:textId="286098DD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0BD5E422" w14:textId="3A7789BC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1CD5112E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55442DE" w14:textId="3500E2B6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3C9633C3" w14:textId="0CD4E83C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35F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8F435F" w:rsidRPr="00B8339C" w:rsidRDefault="008F435F" w:rsidP="008F435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7E062127" w:rsidR="008F435F" w:rsidRPr="008F435F" w:rsidRDefault="008F435F" w:rsidP="008F43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0D72243" w14:textId="4C32C87B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084A660B" w14:textId="77777777" w:rsidR="008F435F" w:rsidRPr="008F435F" w:rsidRDefault="008F435F" w:rsidP="008F43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616BD"/>
    <w:rsid w:val="005A2CD5"/>
    <w:rsid w:val="005E495A"/>
    <w:rsid w:val="006D1BCD"/>
    <w:rsid w:val="006E5BC8"/>
    <w:rsid w:val="00751116"/>
    <w:rsid w:val="00835756"/>
    <w:rsid w:val="008F435F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7A1A-F336-49AA-B291-769562B6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256</Words>
  <Characters>1460</Characters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2025-05-27T11:22:00Z</cp:lastPrinted>
  <dcterms:created xsi:type="dcterms:W3CDTF">2024-06-13T08:16:00Z</dcterms:created>
  <dcterms:modified xsi:type="dcterms:W3CDTF">2025-05-27T11:22:00Z</dcterms:modified>
</cp:coreProperties>
</file>